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44B" w:rsidRPr="0012439F" w:rsidRDefault="002C744B" w:rsidP="002C744B">
      <w:pPr>
        <w:shd w:val="clear" w:color="auto" w:fill="FFFFFF"/>
        <w:spacing w:after="0" w:line="240" w:lineRule="auto"/>
        <w:ind w:left="125"/>
        <w:jc w:val="center"/>
        <w:rPr>
          <w:rFonts w:ascii="Times New Roman" w:hAnsi="Times New Roman"/>
        </w:rPr>
      </w:pPr>
      <w:r w:rsidRPr="0012439F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АНКЕТА УЧАСТНИКА</w:t>
      </w:r>
    </w:p>
    <w:p w:rsidR="002C744B" w:rsidRPr="0012439F" w:rsidRDefault="002C744B" w:rsidP="002C744B">
      <w:pPr>
        <w:shd w:val="clear" w:color="auto" w:fill="FFFFFF"/>
        <w:spacing w:after="0" w:line="240" w:lineRule="auto"/>
        <w:ind w:left="293"/>
        <w:jc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b/>
          <w:bCs/>
          <w:spacing w:val="-2"/>
          <w:sz w:val="28"/>
          <w:szCs w:val="28"/>
        </w:rPr>
        <w:t xml:space="preserve">районного </w:t>
      </w:r>
      <w:r w:rsidRPr="0012439F">
        <w:rPr>
          <w:rFonts w:ascii="Times New Roman" w:eastAsia="Times New Roman" w:hAnsi="Times New Roman"/>
          <w:b/>
          <w:bCs/>
          <w:spacing w:val="-2"/>
          <w:sz w:val="28"/>
          <w:szCs w:val="28"/>
        </w:rPr>
        <w:t>конкурса педагогических работников «Воспитать человека»</w:t>
      </w:r>
    </w:p>
    <w:p w:rsidR="002C744B" w:rsidRPr="0012439F" w:rsidRDefault="002C744B" w:rsidP="002C744B">
      <w:pPr>
        <w:spacing w:after="0" w:line="240" w:lineRule="auto"/>
        <w:rPr>
          <w:rFonts w:ascii="Times New Roman" w:hAnsi="Times New Roman"/>
          <w:sz w:val="2"/>
          <w:szCs w:val="2"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4"/>
        <w:gridCol w:w="4400"/>
        <w:gridCol w:w="4867"/>
      </w:tblGrid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1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Название номинации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«Воспитать человека»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2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B13681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 xml:space="preserve">Камалов </w:t>
            </w:r>
            <w:proofErr w:type="spellStart"/>
            <w:r w:rsidRPr="009278BC">
              <w:rPr>
                <w:rFonts w:ascii="Times New Roman" w:hAnsi="Times New Roman"/>
                <w:sz w:val="24"/>
                <w:szCs w:val="24"/>
              </w:rPr>
              <w:t>Разих</w:t>
            </w:r>
            <w:proofErr w:type="spellEnd"/>
            <w:r w:rsidRPr="009278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78BC">
              <w:rPr>
                <w:rFonts w:ascii="Times New Roman" w:hAnsi="Times New Roman"/>
                <w:sz w:val="24"/>
                <w:szCs w:val="24"/>
              </w:rPr>
              <w:t>Радифович</w:t>
            </w:r>
            <w:proofErr w:type="spellEnd"/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Пол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B13681" w:rsidP="00B1368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Мужс</w:t>
            </w:r>
            <w:r w:rsidR="002C744B" w:rsidRPr="009278BC">
              <w:rPr>
                <w:rFonts w:ascii="Times New Roman" w:hAnsi="Times New Roman"/>
                <w:sz w:val="24"/>
                <w:szCs w:val="24"/>
              </w:rPr>
              <w:t>к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о</w:t>
            </w:r>
            <w:r w:rsidR="002C744B" w:rsidRPr="009278BC"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2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Дата и год рождения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B1368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2</w:t>
            </w:r>
            <w:r w:rsidR="00B13681" w:rsidRPr="009278BC">
              <w:rPr>
                <w:rFonts w:ascii="Times New Roman" w:hAnsi="Times New Roman"/>
                <w:sz w:val="24"/>
                <w:szCs w:val="24"/>
              </w:rPr>
              <w:t>2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.</w:t>
            </w:r>
            <w:r w:rsidR="00B13681" w:rsidRPr="009278BC">
              <w:rPr>
                <w:rFonts w:ascii="Times New Roman" w:hAnsi="Times New Roman"/>
                <w:sz w:val="24"/>
                <w:szCs w:val="24"/>
              </w:rPr>
              <w:t>05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.198</w:t>
            </w:r>
            <w:r w:rsidR="00B13681" w:rsidRPr="009278BC">
              <w:rPr>
                <w:rFonts w:ascii="Times New Roman" w:hAnsi="Times New Roman"/>
                <w:sz w:val="24"/>
                <w:szCs w:val="24"/>
              </w:rPr>
              <w:t>8 г.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Субъект РФ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Республика Татарстан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2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 w:right="221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Наименование организации в соответствии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с Уставом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МБОУ «Политехнический лицей №182» г. Казани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2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Адрес официального сайта организации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https://edu.tatar.ru/kirov/licey182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учебно-воспитательной работе 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Стаж работы в должности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5A2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8917</w:t>
            </w:r>
            <w:r w:rsidR="005A26C4" w:rsidRPr="009278BC">
              <w:rPr>
                <w:rFonts w:ascii="Times New Roman" w:hAnsi="Times New Roman"/>
                <w:sz w:val="24"/>
                <w:szCs w:val="24"/>
              </w:rPr>
              <w:t>9252950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48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Электронный адрес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5A26C4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8BC">
              <w:rPr>
                <w:rFonts w:ascii="Times New Roman" w:hAnsi="Times New Roman"/>
                <w:sz w:val="24"/>
                <w:szCs w:val="24"/>
                <w:lang w:val="en-US"/>
              </w:rPr>
              <w:t>krr123</w:t>
            </w:r>
            <w:r w:rsidR="002C744B" w:rsidRPr="009278BC">
              <w:rPr>
                <w:rFonts w:ascii="Times New Roman" w:hAnsi="Times New Roman"/>
                <w:sz w:val="24"/>
                <w:szCs w:val="24"/>
                <w:lang w:val="en-US"/>
              </w:rPr>
              <w:t>@mail.ru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Профессиональное образование:</w:t>
            </w:r>
          </w:p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наименование образовательной организации </w:t>
            </w:r>
            <w:r w:rsidRPr="009278B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высшего или среднего профессионального образования, год и дата окончания, </w:t>
            </w:r>
            <w:r w:rsidRPr="009278B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специальность или направление подготовки,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квалификация в соответствии с дипломом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574A5C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Казанский (</w:t>
            </w:r>
            <w:proofErr w:type="spellStart"/>
            <w:r w:rsidRPr="009278BC">
              <w:rPr>
                <w:rFonts w:ascii="Times New Roman" w:hAnsi="Times New Roman"/>
                <w:sz w:val="24"/>
                <w:szCs w:val="24"/>
              </w:rPr>
              <w:t>Привожский</w:t>
            </w:r>
            <w:proofErr w:type="spellEnd"/>
            <w:r w:rsidRPr="009278BC">
              <w:rPr>
                <w:rFonts w:ascii="Times New Roman" w:hAnsi="Times New Roman"/>
                <w:sz w:val="24"/>
                <w:szCs w:val="24"/>
              </w:rPr>
              <w:t>) федеральный университет, 2014 г.</w:t>
            </w:r>
          </w:p>
          <w:p w:rsidR="002C744B" w:rsidRPr="009278BC" w:rsidRDefault="002C744B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 xml:space="preserve">Профессиональная переподготовка 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(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при наличии):</w:t>
            </w:r>
          </w:p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наименование организации, выдавшей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 xml:space="preserve">диплом, </w:t>
            </w:r>
            <w:r w:rsidRPr="009278B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год окончания, направление переподготовки, </w:t>
            </w:r>
            <w:r w:rsidRPr="009278B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количество часов в соответствии с дипломом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о переподготовке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091322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 ВПО «</w:t>
            </w:r>
            <w:r w:rsidR="00D30B64">
              <w:rPr>
                <w:rFonts w:ascii="Times New Roman" w:hAnsi="Times New Roman"/>
                <w:sz w:val="24"/>
                <w:szCs w:val="24"/>
              </w:rPr>
              <w:t>Университет управления «ТИСБИ» по дополнительной профессиональной программе «Менеджмент в образовании», 2015 г.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Аттестация (наличие квалификационной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категории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9278BC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Высшая, 28 декабря 2020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Сведения об ученой степени, ученом звании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(при наличии)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9278BC" w:rsidP="00C701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2C744B" w:rsidRPr="009278BC" w:rsidTr="00C70106">
        <w:trPr>
          <w:trHeight w:val="20"/>
        </w:trPr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9278B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2C744B" w:rsidP="00C70106">
            <w:pPr>
              <w:shd w:val="clear" w:color="auto" w:fill="FFFFFF"/>
              <w:spacing w:after="0" w:line="240" w:lineRule="auto"/>
              <w:ind w:left="15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78BC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Сведения о персональных наградах, почетных </w:t>
            </w:r>
            <w:r w:rsidRPr="009278BC">
              <w:rPr>
                <w:rFonts w:ascii="Times New Roman" w:eastAsia="Times New Roman" w:hAnsi="Times New Roman"/>
                <w:sz w:val="24"/>
                <w:szCs w:val="24"/>
              </w:rPr>
              <w:t>званиях (при наличии)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744B" w:rsidRPr="009278BC" w:rsidRDefault="009278BC" w:rsidP="009278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9278BC">
              <w:rPr>
                <w:rFonts w:ascii="Times New Roman" w:hAnsi="Times New Roman"/>
                <w:sz w:val="24"/>
                <w:szCs w:val="24"/>
              </w:rPr>
              <w:t>Почетная грамота Министерства просвещения, 2023 г.,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Нагрудный знак МО и Н </w:t>
            </w:r>
            <w:r w:rsidRPr="009278BC">
              <w:rPr>
                <w:rFonts w:ascii="Times New Roman" w:hAnsi="Times New Roman"/>
                <w:bCs/>
                <w:sz w:val="24"/>
                <w:szCs w:val="24"/>
              </w:rPr>
              <w:t>РТ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 «За заслуги в образовании РТ», 2017г.;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8BC">
              <w:rPr>
                <w:rFonts w:ascii="Times New Roman" w:hAnsi="Times New Roman"/>
                <w:sz w:val="24"/>
                <w:szCs w:val="24"/>
              </w:rPr>
              <w:t>Почётная грамота за подготовку победителя и призёра в региональном этапе Всероссийской олимпиады по основам безопасности жизнедеятельности, Министерство образования и науки РТ, 2016 г., 2017 г., 2018 г., 2019 г., 2020 г., 2021 г., 2022 г., 2023 г.;</w:t>
            </w:r>
          </w:p>
        </w:tc>
      </w:tr>
    </w:tbl>
    <w:p w:rsidR="002C744B" w:rsidRDefault="002C744B" w:rsidP="002C744B">
      <w:pPr>
        <w:pStyle w:val="a3"/>
        <w:spacing w:before="0" w:beforeAutospacing="0" w:after="0" w:afterAutospacing="0"/>
        <w:jc w:val="right"/>
        <w:rPr>
          <w:rFonts w:eastAsia="Calibri"/>
          <w:sz w:val="22"/>
          <w:szCs w:val="22"/>
          <w:lang w:eastAsia="en-US"/>
        </w:rPr>
      </w:pPr>
    </w:p>
    <w:p w:rsidR="00D30F7B" w:rsidRDefault="00D30F7B"/>
    <w:sectPr w:rsidR="00D30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4B"/>
    <w:rsid w:val="00091322"/>
    <w:rsid w:val="002C744B"/>
    <w:rsid w:val="00574A5C"/>
    <w:rsid w:val="005A26C4"/>
    <w:rsid w:val="009278BC"/>
    <w:rsid w:val="00B13681"/>
    <w:rsid w:val="00D30B64"/>
    <w:rsid w:val="00D30F7B"/>
    <w:rsid w:val="00E3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FFB0F"/>
  <w15:chartTrackingRefBased/>
  <w15:docId w15:val="{6A259BE5-78D6-4BB0-B724-8F41ACD7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44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74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278B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School_Sber_4</cp:lastModifiedBy>
  <cp:revision>7</cp:revision>
  <dcterms:created xsi:type="dcterms:W3CDTF">2024-01-15T11:58:00Z</dcterms:created>
  <dcterms:modified xsi:type="dcterms:W3CDTF">2024-01-15T12:18:00Z</dcterms:modified>
</cp:coreProperties>
</file>